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B1510" w14:textId="65D94396" w:rsidR="00AE1CAD" w:rsidRPr="004A7C99" w:rsidRDefault="000A6D76">
      <w:pPr>
        <w:rPr>
          <w:b/>
          <w:sz w:val="32"/>
        </w:rPr>
      </w:pPr>
      <w:r>
        <w:rPr>
          <w:b/>
          <w:sz w:val="32"/>
        </w:rPr>
        <w:t xml:space="preserve">UNIX Programming </w:t>
      </w:r>
      <w:r w:rsidR="00CF590C">
        <w:rPr>
          <w:b/>
          <w:sz w:val="32"/>
        </w:rPr>
        <w:t>Assignment</w:t>
      </w:r>
      <w:r w:rsidR="00CF590C">
        <w:rPr>
          <w:rFonts w:asciiTheme="minorEastAsia" w:eastAsiaTheme="minorEastAsia" w:hAnsiTheme="minorEastAsia" w:hint="eastAsia"/>
          <w:b/>
          <w:sz w:val="32"/>
          <w:lang w:eastAsia="zh-TW"/>
        </w:rPr>
        <w:t xml:space="preserve"> 6</w:t>
      </w:r>
    </w:p>
    <w:p w14:paraId="6A0880F2" w14:textId="448E2084" w:rsidR="00F04E3B" w:rsidRPr="00AE1CAD" w:rsidRDefault="00CF590C" w:rsidP="00AE1CAD">
      <w:pPr>
        <w:rPr>
          <w:b/>
        </w:rPr>
      </w:pPr>
      <w:r>
        <w:rPr>
          <w:b/>
        </w:rPr>
        <w:t>Due date : 2016/</w:t>
      </w:r>
      <w:r>
        <w:rPr>
          <w:rFonts w:eastAsiaTheme="minorEastAsia" w:hint="eastAsia"/>
          <w:b/>
          <w:lang w:eastAsia="zh-TW"/>
        </w:rPr>
        <w:t>11</w:t>
      </w:r>
      <w:r>
        <w:rPr>
          <w:b/>
        </w:rPr>
        <w:t>/22</w:t>
      </w:r>
      <w:r w:rsidR="00F04E3B" w:rsidRPr="00AE1CAD">
        <w:rPr>
          <w:b/>
        </w:rPr>
        <w:t xml:space="preserve"> 23:59 </w:t>
      </w:r>
    </w:p>
    <w:p w14:paraId="3F778E9D" w14:textId="644F5DD0" w:rsidR="00F04E3B" w:rsidRPr="00AE1CAD" w:rsidRDefault="00AE1CAD" w:rsidP="00AE1CAD">
      <w:pPr>
        <w:rPr>
          <w:b/>
        </w:rPr>
      </w:pPr>
      <w:r w:rsidRPr="00AE1CAD">
        <w:rPr>
          <w:b/>
        </w:rPr>
        <w:t>Demo</w:t>
      </w:r>
      <w:r w:rsidR="00CF590C">
        <w:rPr>
          <w:b/>
        </w:rPr>
        <w:t xml:space="preserve"> time: 2016/11/22</w:t>
      </w:r>
      <w:r w:rsidR="00F04E3B" w:rsidRPr="00AE1CAD">
        <w:rPr>
          <w:b/>
        </w:rPr>
        <w:t xml:space="preserve"> 18:30~</w:t>
      </w:r>
      <w:r w:rsidRPr="00AE1CAD">
        <w:rPr>
          <w:b/>
        </w:rPr>
        <w:t>22:00</w:t>
      </w:r>
    </w:p>
    <w:p w14:paraId="52BFB43D" w14:textId="1D5275FE" w:rsidR="00E31BEE" w:rsidRDefault="00AE1CAD" w:rsidP="00901966">
      <w:pPr>
        <w:rPr>
          <w:b/>
        </w:rPr>
      </w:pPr>
      <w:r w:rsidRPr="00AE1CAD">
        <w:rPr>
          <w:b/>
        </w:rPr>
        <w:t>Demo room: EECS 328</w:t>
      </w:r>
    </w:p>
    <w:p w14:paraId="347EEB91" w14:textId="77777777" w:rsidR="00CF590C" w:rsidRDefault="00CF590C" w:rsidP="00901966">
      <w:pPr>
        <w:rPr>
          <w:b/>
        </w:rPr>
      </w:pPr>
      <w:bookmarkStart w:id="0" w:name="_GoBack"/>
      <w:bookmarkEnd w:id="0"/>
    </w:p>
    <w:p w14:paraId="385A7806" w14:textId="18644FD7" w:rsidR="00901966" w:rsidRPr="00CF590C" w:rsidRDefault="00CF590C" w:rsidP="00901966">
      <w:r w:rsidRPr="00CF590C">
        <w:t>We will write a tiny shell (tsh) command processor like sh, bash, or csh for single line commands. Your shell's main loop will display a prompt, read a line of input, and fork a child process to perform the indicated command.</w:t>
      </w:r>
    </w:p>
    <w:p w14:paraId="041FE9C7" w14:textId="77777777" w:rsidR="00CF590C" w:rsidRPr="00CF590C" w:rsidRDefault="00CF590C" w:rsidP="00901966"/>
    <w:p w14:paraId="0491B3F5" w14:textId="77777777" w:rsidR="00CF590C" w:rsidRPr="00CF590C" w:rsidRDefault="00CF590C" w:rsidP="00901966">
      <w:r w:rsidRPr="00CF590C">
        <w:t xml:space="preserve">Required capabilities: </w:t>
      </w:r>
    </w:p>
    <w:p w14:paraId="023AEA94" w14:textId="77777777" w:rsidR="00CF590C" w:rsidRPr="00CF590C" w:rsidRDefault="00CF590C" w:rsidP="00CF590C">
      <w:pPr>
        <w:pStyle w:val="a3"/>
        <w:numPr>
          <w:ilvl w:val="0"/>
          <w:numId w:val="10"/>
        </w:numPr>
      </w:pPr>
      <w:r w:rsidRPr="00CF590C">
        <w:t>Ordinary commands, consisting of an executable program name and an optional list of arguments, run in a separate process.</w:t>
      </w:r>
    </w:p>
    <w:p w14:paraId="03FB3E48" w14:textId="77777777" w:rsidR="00CF590C" w:rsidRPr="00CF590C" w:rsidRDefault="00CF590C" w:rsidP="00CF590C">
      <w:pPr>
        <w:pStyle w:val="a3"/>
        <w:numPr>
          <w:ilvl w:val="0"/>
          <w:numId w:val="10"/>
        </w:numPr>
      </w:pPr>
      <w:r w:rsidRPr="00CF590C">
        <w:t xml:space="preserve">Two built-in commands: cd and pwd </w:t>
      </w:r>
    </w:p>
    <w:p w14:paraId="57583170" w14:textId="5890FA57" w:rsidR="00CF590C" w:rsidRPr="00CF590C" w:rsidRDefault="00CF590C" w:rsidP="00CF590C">
      <w:pPr>
        <w:pStyle w:val="a3"/>
        <w:numPr>
          <w:ilvl w:val="0"/>
          <w:numId w:val="10"/>
        </w:numPr>
      </w:pPr>
      <w:r w:rsidRPr="00CF590C">
        <w:t>Background processing, when the last token in the command line is "&amp;".</w:t>
      </w:r>
    </w:p>
    <w:p w14:paraId="4CE0BF8F" w14:textId="77777777" w:rsidR="00CF590C" w:rsidRPr="00CF590C" w:rsidRDefault="00CF590C" w:rsidP="00CF590C"/>
    <w:p w14:paraId="10A16E62" w14:textId="3D257691" w:rsidR="00CF590C" w:rsidRPr="00CF590C" w:rsidRDefault="00CF590C" w:rsidP="00CF590C">
      <w:r w:rsidRPr="00CF590C">
        <w:t>You should write tsh in C, using Unix system calls covered in our lectures. The main loop of your shell may look like this:</w:t>
      </w:r>
    </w:p>
    <w:p w14:paraId="61427B5B" w14:textId="77777777" w:rsidR="00CF590C" w:rsidRPr="00CF590C" w:rsidRDefault="00CF590C" w:rsidP="00CF590C"/>
    <w:p w14:paraId="7BEF6037" w14:textId="08FFA47B" w:rsidR="00CF590C" w:rsidRPr="00CF590C" w:rsidRDefault="00CF590C" w:rsidP="00CF590C">
      <w:pPr>
        <w:pStyle w:val="a3"/>
        <w:numPr>
          <w:ilvl w:val="0"/>
          <w:numId w:val="11"/>
        </w:numPr>
      </w:pPr>
      <w:r w:rsidRPr="00CF590C">
        <w:t>Prints a prompt</w:t>
      </w:r>
    </w:p>
    <w:p w14:paraId="54C07F7F" w14:textId="3FB557FC" w:rsidR="00CF590C" w:rsidRPr="00CF590C" w:rsidRDefault="00CF590C" w:rsidP="00CF590C">
      <w:pPr>
        <w:pStyle w:val="a3"/>
        <w:numPr>
          <w:ilvl w:val="0"/>
          <w:numId w:val="11"/>
        </w:numPr>
      </w:pPr>
      <w:r w:rsidRPr="00CF590C">
        <w:t>Reads a command line</w:t>
      </w:r>
    </w:p>
    <w:p w14:paraId="3F1271B8" w14:textId="77777777" w:rsidR="00CF590C" w:rsidRPr="00CF590C" w:rsidRDefault="00CF590C" w:rsidP="00CF590C">
      <w:pPr>
        <w:pStyle w:val="a3"/>
        <w:numPr>
          <w:ilvl w:val="0"/>
          <w:numId w:val="11"/>
        </w:numPr>
      </w:pPr>
      <w:r w:rsidRPr="00CF590C">
        <w:t>Parses</w:t>
      </w:r>
      <w:r w:rsidRPr="00CF590C">
        <w:t xml:space="preserve"> the comma</w:t>
      </w:r>
      <w:r w:rsidRPr="00CF590C">
        <w:t>nd line into tokens (words)</w:t>
      </w:r>
    </w:p>
    <w:p w14:paraId="00370DC7" w14:textId="519663F3" w:rsidR="00CF590C" w:rsidRPr="00CF590C" w:rsidRDefault="00CF590C" w:rsidP="00CF590C">
      <w:pPr>
        <w:pStyle w:val="a3"/>
        <w:numPr>
          <w:ilvl w:val="0"/>
          <w:numId w:val="11"/>
        </w:numPr>
      </w:pPr>
      <w:r w:rsidRPr="00CF590C">
        <w:t>Forks a child</w:t>
      </w:r>
      <w:r w:rsidRPr="00CF590C">
        <w:rPr>
          <w:rFonts w:eastAsiaTheme="minorEastAsia" w:hint="eastAsia"/>
          <w:lang w:eastAsia="zh-TW"/>
        </w:rPr>
        <w:t xml:space="preserve"> : </w:t>
      </w:r>
      <w:r w:rsidRPr="00CF590C">
        <w:t>loads and executes the comm</w:t>
      </w:r>
      <w:r w:rsidRPr="00CF590C">
        <w:t>and; // child process</w:t>
      </w:r>
    </w:p>
    <w:p w14:paraId="41D1C1B2" w14:textId="77777777" w:rsidR="00CF590C" w:rsidRPr="00CF590C" w:rsidRDefault="00CF590C" w:rsidP="00CF590C">
      <w:pPr>
        <w:pStyle w:val="a3"/>
        <w:numPr>
          <w:ilvl w:val="0"/>
          <w:numId w:val="11"/>
        </w:numPr>
      </w:pPr>
      <w:r w:rsidRPr="00CF590C">
        <w:t>W</w:t>
      </w:r>
      <w:r w:rsidRPr="00CF590C">
        <w:t xml:space="preserve">aits for the child </w:t>
      </w:r>
      <w:r w:rsidRPr="00CF590C">
        <w:t>to terminate; // parent process</w:t>
      </w:r>
    </w:p>
    <w:p w14:paraId="4E83345D" w14:textId="46C4FA6E" w:rsidR="00CF590C" w:rsidRPr="00CF590C" w:rsidRDefault="00CF590C" w:rsidP="00CF590C">
      <w:pPr>
        <w:pStyle w:val="a3"/>
        <w:numPr>
          <w:ilvl w:val="0"/>
          <w:numId w:val="11"/>
        </w:numPr>
        <w:rPr>
          <w:rFonts w:hint="eastAsia"/>
        </w:rPr>
      </w:pPr>
      <w:r w:rsidRPr="00CF590C">
        <w:t xml:space="preserve">Required error checking: </w:t>
      </w:r>
      <w:r w:rsidRPr="00CF590C">
        <w:t>Any command not found in one of the directories on $PATH.</w:t>
      </w:r>
    </w:p>
    <w:sectPr w:rsidR="00CF590C" w:rsidRPr="00CF590C" w:rsidSect="00A770F6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9D612" w14:textId="77777777" w:rsidR="00656E90" w:rsidRDefault="00656E90" w:rsidP="00D31003">
      <w:r>
        <w:separator/>
      </w:r>
    </w:p>
  </w:endnote>
  <w:endnote w:type="continuationSeparator" w:id="0">
    <w:p w14:paraId="183038A9" w14:textId="77777777" w:rsidR="00656E90" w:rsidRDefault="00656E90" w:rsidP="00D3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4ACC2" w14:textId="77777777" w:rsidR="00656E90" w:rsidRDefault="00656E90" w:rsidP="00D31003">
      <w:r>
        <w:separator/>
      </w:r>
    </w:p>
  </w:footnote>
  <w:footnote w:type="continuationSeparator" w:id="0">
    <w:p w14:paraId="107B0BD8" w14:textId="77777777" w:rsidR="00656E90" w:rsidRDefault="00656E90" w:rsidP="00D31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03623"/>
    <w:multiLevelType w:val="hybridMultilevel"/>
    <w:tmpl w:val="5ED8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E5B50"/>
    <w:multiLevelType w:val="hybridMultilevel"/>
    <w:tmpl w:val="BEAC7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D1900"/>
    <w:multiLevelType w:val="hybridMultilevel"/>
    <w:tmpl w:val="98B25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11932"/>
    <w:multiLevelType w:val="hybridMultilevel"/>
    <w:tmpl w:val="902E9BC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33743053"/>
    <w:multiLevelType w:val="hybridMultilevel"/>
    <w:tmpl w:val="27DA2F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7D042EE"/>
    <w:multiLevelType w:val="hybridMultilevel"/>
    <w:tmpl w:val="C3EAA42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43659CD"/>
    <w:multiLevelType w:val="hybridMultilevel"/>
    <w:tmpl w:val="96E8C072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7" w15:restartNumberingAfterBreak="0">
    <w:nsid w:val="564561A0"/>
    <w:multiLevelType w:val="hybridMultilevel"/>
    <w:tmpl w:val="F7843D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D76478C"/>
    <w:multiLevelType w:val="hybridMultilevel"/>
    <w:tmpl w:val="238E4DF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9" w15:restartNumberingAfterBreak="0">
    <w:nsid w:val="65AA016F"/>
    <w:multiLevelType w:val="hybridMultilevel"/>
    <w:tmpl w:val="C8CAAC60"/>
    <w:lvl w:ilvl="0" w:tplc="D0F003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7242EAE"/>
    <w:multiLevelType w:val="hybridMultilevel"/>
    <w:tmpl w:val="30F6CA4C"/>
    <w:lvl w:ilvl="0" w:tplc="2F205A72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99"/>
    <w:rsid w:val="000040B4"/>
    <w:rsid w:val="00046040"/>
    <w:rsid w:val="0005647A"/>
    <w:rsid w:val="000A64E4"/>
    <w:rsid w:val="000A6D76"/>
    <w:rsid w:val="000B07E8"/>
    <w:rsid w:val="000C5403"/>
    <w:rsid w:val="000C78A7"/>
    <w:rsid w:val="000E495F"/>
    <w:rsid w:val="001139C8"/>
    <w:rsid w:val="001C02FD"/>
    <w:rsid w:val="002134B4"/>
    <w:rsid w:val="00250248"/>
    <w:rsid w:val="002867B8"/>
    <w:rsid w:val="00322AF0"/>
    <w:rsid w:val="0032386E"/>
    <w:rsid w:val="00332E13"/>
    <w:rsid w:val="0035690C"/>
    <w:rsid w:val="003A36B9"/>
    <w:rsid w:val="00404806"/>
    <w:rsid w:val="00410D44"/>
    <w:rsid w:val="00480C9D"/>
    <w:rsid w:val="004A7C99"/>
    <w:rsid w:val="004E7D6C"/>
    <w:rsid w:val="00515EDE"/>
    <w:rsid w:val="005465EE"/>
    <w:rsid w:val="00566DC9"/>
    <w:rsid w:val="005706D3"/>
    <w:rsid w:val="005B129E"/>
    <w:rsid w:val="005E5C93"/>
    <w:rsid w:val="005E60D8"/>
    <w:rsid w:val="00600A31"/>
    <w:rsid w:val="00603D8E"/>
    <w:rsid w:val="00656E90"/>
    <w:rsid w:val="00657A0C"/>
    <w:rsid w:val="006671D4"/>
    <w:rsid w:val="00693B57"/>
    <w:rsid w:val="007640B8"/>
    <w:rsid w:val="00774B43"/>
    <w:rsid w:val="007D6A5D"/>
    <w:rsid w:val="007F0A87"/>
    <w:rsid w:val="007F46B5"/>
    <w:rsid w:val="00834E70"/>
    <w:rsid w:val="00884457"/>
    <w:rsid w:val="00901966"/>
    <w:rsid w:val="009632E7"/>
    <w:rsid w:val="009C5D54"/>
    <w:rsid w:val="009E54B6"/>
    <w:rsid w:val="009F4903"/>
    <w:rsid w:val="00A202DA"/>
    <w:rsid w:val="00A318A8"/>
    <w:rsid w:val="00A323E5"/>
    <w:rsid w:val="00A62EA4"/>
    <w:rsid w:val="00A770F6"/>
    <w:rsid w:val="00A8230A"/>
    <w:rsid w:val="00AD353E"/>
    <w:rsid w:val="00AE1CAD"/>
    <w:rsid w:val="00B50133"/>
    <w:rsid w:val="00B60371"/>
    <w:rsid w:val="00B75CEB"/>
    <w:rsid w:val="00B81B2B"/>
    <w:rsid w:val="00BC7F9B"/>
    <w:rsid w:val="00BF6C6B"/>
    <w:rsid w:val="00C529A5"/>
    <w:rsid w:val="00C61DD5"/>
    <w:rsid w:val="00C90CD9"/>
    <w:rsid w:val="00CE7EFE"/>
    <w:rsid w:val="00CF590C"/>
    <w:rsid w:val="00D31003"/>
    <w:rsid w:val="00D948DD"/>
    <w:rsid w:val="00D9575D"/>
    <w:rsid w:val="00DC3962"/>
    <w:rsid w:val="00DD1F56"/>
    <w:rsid w:val="00E0762D"/>
    <w:rsid w:val="00E16899"/>
    <w:rsid w:val="00E31BEE"/>
    <w:rsid w:val="00E429C3"/>
    <w:rsid w:val="00E44AC5"/>
    <w:rsid w:val="00E568D6"/>
    <w:rsid w:val="00EC10BD"/>
    <w:rsid w:val="00F04E3B"/>
    <w:rsid w:val="00F12BB0"/>
    <w:rsid w:val="00F2432F"/>
    <w:rsid w:val="00F77C74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4EF0B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640B8"/>
    <w:rPr>
      <w:rFonts w:ascii="Courier New" w:hAnsi="Courier New" w:cs="Courier New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F04E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31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10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10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1003"/>
    <w:rPr>
      <w:sz w:val="20"/>
      <w:szCs w:val="20"/>
    </w:rPr>
  </w:style>
  <w:style w:type="character" w:styleId="a8">
    <w:name w:val="Hyperlink"/>
    <w:basedOn w:val="a0"/>
    <w:uiPriority w:val="99"/>
    <w:unhideWhenUsed/>
    <w:rsid w:val="00901966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844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NTHu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17</cp:revision>
  <cp:lastPrinted>2016-11-02T09:22:00Z</cp:lastPrinted>
  <dcterms:created xsi:type="dcterms:W3CDTF">2016-10-21T03:16:00Z</dcterms:created>
  <dcterms:modified xsi:type="dcterms:W3CDTF">2016-11-16T04:17:00Z</dcterms:modified>
</cp:coreProperties>
</file>